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219E" w:rsidRPr="0062134C" w:rsidRDefault="002B0F80" w:rsidP="002B0F8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62134C">
        <w:rPr>
          <w:rFonts w:ascii="Times New Roman" w:hAnsi="Times New Roman"/>
          <w:b/>
          <w:sz w:val="28"/>
          <w:szCs w:val="28"/>
        </w:rPr>
        <w:t>РЕЕСТР</w:t>
      </w:r>
    </w:p>
    <w:p w:rsidR="002B0F80" w:rsidRPr="0062134C" w:rsidRDefault="002B0F80" w:rsidP="002B0F8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62134C">
        <w:rPr>
          <w:rFonts w:ascii="Times New Roman" w:hAnsi="Times New Roman"/>
          <w:b/>
          <w:sz w:val="28"/>
          <w:szCs w:val="28"/>
        </w:rPr>
        <w:t>организаций</w:t>
      </w:r>
      <w:proofErr w:type="gramEnd"/>
      <w:r w:rsidRPr="0062134C">
        <w:rPr>
          <w:rFonts w:ascii="Times New Roman" w:hAnsi="Times New Roman"/>
          <w:b/>
          <w:sz w:val="28"/>
          <w:szCs w:val="28"/>
        </w:rPr>
        <w:t>, в отношении которых проведена независимая оценка пожарного риска</w:t>
      </w:r>
    </w:p>
    <w:p w:rsidR="002B0F80" w:rsidRDefault="002B0F80" w:rsidP="002B0F8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proofErr w:type="gramStart"/>
      <w:r w:rsidRPr="0062134C">
        <w:rPr>
          <w:rFonts w:ascii="Times New Roman" w:hAnsi="Times New Roman"/>
          <w:b/>
          <w:sz w:val="28"/>
          <w:szCs w:val="28"/>
          <w:u w:val="single"/>
        </w:rPr>
        <w:t>в</w:t>
      </w:r>
      <w:proofErr w:type="gramEnd"/>
      <w:r w:rsidRPr="0062134C">
        <w:rPr>
          <w:rFonts w:ascii="Times New Roman" w:hAnsi="Times New Roman"/>
          <w:b/>
          <w:sz w:val="28"/>
          <w:szCs w:val="28"/>
          <w:u w:val="single"/>
        </w:rPr>
        <w:t xml:space="preserve"> Чукотском автономном округе</w:t>
      </w:r>
    </w:p>
    <w:p w:rsidR="0062134C" w:rsidRDefault="0062134C" w:rsidP="0062134C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  <w:lang w:val="en-US"/>
        </w:rPr>
        <w:t>(</w:t>
      </w:r>
      <w:proofErr w:type="gramStart"/>
      <w:r>
        <w:rPr>
          <w:rFonts w:ascii="Times New Roman" w:hAnsi="Times New Roman"/>
          <w:sz w:val="20"/>
          <w:szCs w:val="20"/>
        </w:rPr>
        <w:t>наименование</w:t>
      </w:r>
      <w:proofErr w:type="gramEnd"/>
      <w:r>
        <w:rPr>
          <w:rFonts w:ascii="Times New Roman" w:hAnsi="Times New Roman"/>
          <w:sz w:val="20"/>
          <w:szCs w:val="20"/>
        </w:rPr>
        <w:t xml:space="preserve"> субъекта Российской Федерации</w:t>
      </w:r>
      <w:r w:rsidRPr="0062134C">
        <w:rPr>
          <w:rFonts w:ascii="Times New Roman" w:hAnsi="Times New Roman"/>
          <w:sz w:val="20"/>
          <w:szCs w:val="20"/>
        </w:rPr>
        <w:t>)</w:t>
      </w:r>
    </w:p>
    <w:p w:rsidR="0062134C" w:rsidRDefault="0062134C" w:rsidP="0062134C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105762" w:rsidRDefault="00105762" w:rsidP="0062134C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tbl>
      <w:tblPr>
        <w:tblW w:w="1499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3396"/>
        <w:gridCol w:w="3402"/>
        <w:gridCol w:w="2126"/>
        <w:gridCol w:w="1843"/>
        <w:gridCol w:w="1842"/>
        <w:gridCol w:w="1843"/>
      </w:tblGrid>
      <w:tr w:rsidR="00F0631C" w:rsidRPr="00E40B24" w:rsidTr="00E40B24">
        <w:trPr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F0631C" w:rsidRPr="00E40B24" w:rsidRDefault="00F0631C" w:rsidP="00E40B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0B24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396" w:type="dxa"/>
            <w:shd w:val="clear" w:color="auto" w:fill="auto"/>
            <w:vAlign w:val="center"/>
          </w:tcPr>
          <w:p w:rsidR="00F0631C" w:rsidRPr="00E40B24" w:rsidRDefault="00F0631C" w:rsidP="00E40B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0B24">
              <w:rPr>
                <w:rFonts w:ascii="Times New Roman" w:hAnsi="Times New Roman"/>
                <w:sz w:val="24"/>
                <w:szCs w:val="24"/>
              </w:rPr>
              <w:t>Наименование организации – заказчика и фактический адрес объекта защиты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0631C" w:rsidRPr="00E40B24" w:rsidRDefault="00F0631C" w:rsidP="00E40B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0B24">
              <w:rPr>
                <w:rFonts w:ascii="Times New Roman" w:hAnsi="Times New Roman"/>
                <w:sz w:val="24"/>
                <w:szCs w:val="24"/>
              </w:rPr>
              <w:t>Наименование экспертной организации и ее юридический адрес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0631C" w:rsidRPr="00E40B24" w:rsidRDefault="00F0631C" w:rsidP="00E40B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0B24">
              <w:rPr>
                <w:rFonts w:ascii="Times New Roman" w:hAnsi="Times New Roman"/>
                <w:sz w:val="24"/>
                <w:szCs w:val="24"/>
              </w:rPr>
              <w:t>№ и дата свидетельства об аккредитации экспертной организации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0631C" w:rsidRPr="00E40B24" w:rsidRDefault="00F0631C" w:rsidP="00E40B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0B24">
              <w:rPr>
                <w:rFonts w:ascii="Times New Roman" w:hAnsi="Times New Roman"/>
                <w:sz w:val="24"/>
                <w:szCs w:val="24"/>
              </w:rPr>
              <w:t>№ заключения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0631C" w:rsidRPr="00E40B24" w:rsidRDefault="00F0631C" w:rsidP="00E40B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0B24">
              <w:rPr>
                <w:rFonts w:ascii="Times New Roman" w:hAnsi="Times New Roman"/>
                <w:sz w:val="24"/>
                <w:szCs w:val="24"/>
              </w:rPr>
              <w:t>Срок действия заключения / дата окончания срока действия заключения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0631C" w:rsidRPr="00E40B24" w:rsidRDefault="00F0631C" w:rsidP="00E40B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0B24">
              <w:rPr>
                <w:rFonts w:ascii="Times New Roman" w:hAnsi="Times New Roman"/>
                <w:sz w:val="24"/>
                <w:szCs w:val="24"/>
              </w:rPr>
              <w:t>№ и дата регистрации заключения в ГУ МЧС России</w:t>
            </w:r>
          </w:p>
        </w:tc>
      </w:tr>
      <w:tr w:rsidR="00F0631C" w:rsidRPr="00E40B24" w:rsidTr="00E40B24">
        <w:trPr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F0631C" w:rsidRPr="00E40B24" w:rsidRDefault="0094299D" w:rsidP="00E40B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0B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96" w:type="dxa"/>
            <w:shd w:val="clear" w:color="auto" w:fill="auto"/>
            <w:vAlign w:val="center"/>
          </w:tcPr>
          <w:p w:rsidR="00F0631C" w:rsidRPr="00E40B24" w:rsidRDefault="0094299D" w:rsidP="00E40B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0B2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0631C" w:rsidRPr="00E40B24" w:rsidRDefault="0094299D" w:rsidP="00E40B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0B2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0631C" w:rsidRPr="00E40B24" w:rsidRDefault="0094299D" w:rsidP="00E40B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0B2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0631C" w:rsidRPr="00E40B24" w:rsidRDefault="0094299D" w:rsidP="00E40B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0B2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0631C" w:rsidRPr="00E40B24" w:rsidRDefault="0094299D" w:rsidP="00E40B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0B2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0631C" w:rsidRPr="00E40B24" w:rsidRDefault="0094299D" w:rsidP="00E40B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0B2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F0631C" w:rsidRPr="00E40B24" w:rsidTr="00E40B24">
        <w:trPr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F0631C" w:rsidRPr="00E40B24" w:rsidRDefault="00F0631C" w:rsidP="00E40B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6" w:type="dxa"/>
            <w:shd w:val="clear" w:color="auto" w:fill="auto"/>
            <w:vAlign w:val="center"/>
          </w:tcPr>
          <w:p w:rsidR="00F0631C" w:rsidRPr="00E40B24" w:rsidRDefault="00F0631C" w:rsidP="00E40B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F0631C" w:rsidRPr="00E40B24" w:rsidRDefault="00F0631C" w:rsidP="00E40B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F0631C" w:rsidRPr="00E40B24" w:rsidRDefault="00F0631C" w:rsidP="00E40B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0631C" w:rsidRPr="00E40B24" w:rsidRDefault="00F0631C" w:rsidP="00E40B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F0631C" w:rsidRPr="00E40B24" w:rsidRDefault="00F0631C" w:rsidP="00E40B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0631C" w:rsidRPr="00E40B24" w:rsidRDefault="00F0631C" w:rsidP="00E40B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2134C" w:rsidRPr="0062134C" w:rsidRDefault="0062134C" w:rsidP="0062134C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sectPr w:rsidR="0062134C" w:rsidRPr="0062134C" w:rsidSect="0060040F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FE1B61"/>
    <w:multiLevelType w:val="hybridMultilevel"/>
    <w:tmpl w:val="113EC0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5DA44C7"/>
    <w:multiLevelType w:val="hybridMultilevel"/>
    <w:tmpl w:val="7D9C3E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F762F04"/>
    <w:multiLevelType w:val="hybridMultilevel"/>
    <w:tmpl w:val="DBCE0D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doNotShadeFormData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80C"/>
    <w:rsid w:val="0000350C"/>
    <w:rsid w:val="00003936"/>
    <w:rsid w:val="00007B6E"/>
    <w:rsid w:val="000118C9"/>
    <w:rsid w:val="00021219"/>
    <w:rsid w:val="00021440"/>
    <w:rsid w:val="00021C1E"/>
    <w:rsid w:val="0002254E"/>
    <w:rsid w:val="00026115"/>
    <w:rsid w:val="000273DC"/>
    <w:rsid w:val="00027660"/>
    <w:rsid w:val="00034647"/>
    <w:rsid w:val="0003758E"/>
    <w:rsid w:val="0004541D"/>
    <w:rsid w:val="000475D9"/>
    <w:rsid w:val="00055654"/>
    <w:rsid w:val="00055A4E"/>
    <w:rsid w:val="00055BC6"/>
    <w:rsid w:val="000563F4"/>
    <w:rsid w:val="000600A5"/>
    <w:rsid w:val="00065BE9"/>
    <w:rsid w:val="00080145"/>
    <w:rsid w:val="00084BFD"/>
    <w:rsid w:val="00085B4D"/>
    <w:rsid w:val="00087A90"/>
    <w:rsid w:val="00091F92"/>
    <w:rsid w:val="0009320F"/>
    <w:rsid w:val="00094B34"/>
    <w:rsid w:val="00095306"/>
    <w:rsid w:val="00096D45"/>
    <w:rsid w:val="000A12E3"/>
    <w:rsid w:val="000A1441"/>
    <w:rsid w:val="000A3C6F"/>
    <w:rsid w:val="000B06B6"/>
    <w:rsid w:val="000B4E0F"/>
    <w:rsid w:val="000B5157"/>
    <w:rsid w:val="000C2FCA"/>
    <w:rsid w:val="000C6F7B"/>
    <w:rsid w:val="000D0B48"/>
    <w:rsid w:val="000D6FB6"/>
    <w:rsid w:val="000E38B3"/>
    <w:rsid w:val="000E4412"/>
    <w:rsid w:val="000E4F3A"/>
    <w:rsid w:val="000F0A28"/>
    <w:rsid w:val="000F26E4"/>
    <w:rsid w:val="000F3E77"/>
    <w:rsid w:val="00100BA5"/>
    <w:rsid w:val="00100C4E"/>
    <w:rsid w:val="001018A9"/>
    <w:rsid w:val="0010383F"/>
    <w:rsid w:val="001055C6"/>
    <w:rsid w:val="00105762"/>
    <w:rsid w:val="00105B42"/>
    <w:rsid w:val="00110D68"/>
    <w:rsid w:val="001144DD"/>
    <w:rsid w:val="00117F18"/>
    <w:rsid w:val="00121013"/>
    <w:rsid w:val="00125CAA"/>
    <w:rsid w:val="00134EA5"/>
    <w:rsid w:val="00135C31"/>
    <w:rsid w:val="001435B8"/>
    <w:rsid w:val="00144DED"/>
    <w:rsid w:val="001457CA"/>
    <w:rsid w:val="00146BD1"/>
    <w:rsid w:val="00150572"/>
    <w:rsid w:val="001511B6"/>
    <w:rsid w:val="001529CB"/>
    <w:rsid w:val="00154D7C"/>
    <w:rsid w:val="001550BB"/>
    <w:rsid w:val="00155986"/>
    <w:rsid w:val="00155BC7"/>
    <w:rsid w:val="00162EE5"/>
    <w:rsid w:val="0016332C"/>
    <w:rsid w:val="00167D7B"/>
    <w:rsid w:val="0017515C"/>
    <w:rsid w:val="00176F66"/>
    <w:rsid w:val="00177BB9"/>
    <w:rsid w:val="001838B9"/>
    <w:rsid w:val="00185F90"/>
    <w:rsid w:val="0018716D"/>
    <w:rsid w:val="00190740"/>
    <w:rsid w:val="00192332"/>
    <w:rsid w:val="0019328D"/>
    <w:rsid w:val="0019492D"/>
    <w:rsid w:val="00194DB1"/>
    <w:rsid w:val="0019645F"/>
    <w:rsid w:val="001971B2"/>
    <w:rsid w:val="001A22DD"/>
    <w:rsid w:val="001A371A"/>
    <w:rsid w:val="001A4C30"/>
    <w:rsid w:val="001B25F6"/>
    <w:rsid w:val="001C1697"/>
    <w:rsid w:val="001C283D"/>
    <w:rsid w:val="001C3E93"/>
    <w:rsid w:val="001C3FDE"/>
    <w:rsid w:val="001C5968"/>
    <w:rsid w:val="001C5D3F"/>
    <w:rsid w:val="001D0185"/>
    <w:rsid w:val="001E2DC7"/>
    <w:rsid w:val="001E67D8"/>
    <w:rsid w:val="001E7750"/>
    <w:rsid w:val="001F350E"/>
    <w:rsid w:val="001F3FFB"/>
    <w:rsid w:val="00200771"/>
    <w:rsid w:val="0020332E"/>
    <w:rsid w:val="0021366E"/>
    <w:rsid w:val="00213ADF"/>
    <w:rsid w:val="00217669"/>
    <w:rsid w:val="00234ED8"/>
    <w:rsid w:val="002350EB"/>
    <w:rsid w:val="00235121"/>
    <w:rsid w:val="00237C52"/>
    <w:rsid w:val="00240EEA"/>
    <w:rsid w:val="00241171"/>
    <w:rsid w:val="00241687"/>
    <w:rsid w:val="00242B7D"/>
    <w:rsid w:val="0024496D"/>
    <w:rsid w:val="00244B10"/>
    <w:rsid w:val="00247C5D"/>
    <w:rsid w:val="00253DC7"/>
    <w:rsid w:val="00257001"/>
    <w:rsid w:val="002625A9"/>
    <w:rsid w:val="0026347C"/>
    <w:rsid w:val="00264071"/>
    <w:rsid w:val="00266FBD"/>
    <w:rsid w:val="0027194B"/>
    <w:rsid w:val="00274D40"/>
    <w:rsid w:val="002751DB"/>
    <w:rsid w:val="00276631"/>
    <w:rsid w:val="00280327"/>
    <w:rsid w:val="002814B0"/>
    <w:rsid w:val="00283EE4"/>
    <w:rsid w:val="0028650B"/>
    <w:rsid w:val="00286F4D"/>
    <w:rsid w:val="002878F9"/>
    <w:rsid w:val="00294687"/>
    <w:rsid w:val="002A0922"/>
    <w:rsid w:val="002A71C7"/>
    <w:rsid w:val="002B0F80"/>
    <w:rsid w:val="002B11B1"/>
    <w:rsid w:val="002B457E"/>
    <w:rsid w:val="002B4EDB"/>
    <w:rsid w:val="002C17F1"/>
    <w:rsid w:val="002C1BD6"/>
    <w:rsid w:val="002C4DA4"/>
    <w:rsid w:val="002D2089"/>
    <w:rsid w:val="002D47DF"/>
    <w:rsid w:val="002D6BB6"/>
    <w:rsid w:val="002E7865"/>
    <w:rsid w:val="002F49A0"/>
    <w:rsid w:val="002F77A7"/>
    <w:rsid w:val="002F7B76"/>
    <w:rsid w:val="002F7E23"/>
    <w:rsid w:val="00302FDA"/>
    <w:rsid w:val="00305ED9"/>
    <w:rsid w:val="00306FFD"/>
    <w:rsid w:val="00313BA8"/>
    <w:rsid w:val="00314BD1"/>
    <w:rsid w:val="00314BF4"/>
    <w:rsid w:val="00316B2F"/>
    <w:rsid w:val="00324AC7"/>
    <w:rsid w:val="00325161"/>
    <w:rsid w:val="003276B9"/>
    <w:rsid w:val="00330B28"/>
    <w:rsid w:val="003340D8"/>
    <w:rsid w:val="003374B1"/>
    <w:rsid w:val="003435AF"/>
    <w:rsid w:val="00350333"/>
    <w:rsid w:val="003507BA"/>
    <w:rsid w:val="003529C5"/>
    <w:rsid w:val="003560ED"/>
    <w:rsid w:val="003635E2"/>
    <w:rsid w:val="00364D3D"/>
    <w:rsid w:val="00366402"/>
    <w:rsid w:val="00366D51"/>
    <w:rsid w:val="00370C2C"/>
    <w:rsid w:val="00375571"/>
    <w:rsid w:val="00382D94"/>
    <w:rsid w:val="003A24EF"/>
    <w:rsid w:val="003A30AC"/>
    <w:rsid w:val="003A5D3D"/>
    <w:rsid w:val="003B2E33"/>
    <w:rsid w:val="003B45F7"/>
    <w:rsid w:val="003B4C47"/>
    <w:rsid w:val="003B63CF"/>
    <w:rsid w:val="003B6F25"/>
    <w:rsid w:val="003C1F1D"/>
    <w:rsid w:val="003C2DB9"/>
    <w:rsid w:val="003C479F"/>
    <w:rsid w:val="003C48DE"/>
    <w:rsid w:val="003C5880"/>
    <w:rsid w:val="003C5AC2"/>
    <w:rsid w:val="003C6150"/>
    <w:rsid w:val="003D4645"/>
    <w:rsid w:val="003D4727"/>
    <w:rsid w:val="003D4CC6"/>
    <w:rsid w:val="003D5883"/>
    <w:rsid w:val="003D599F"/>
    <w:rsid w:val="003D75C2"/>
    <w:rsid w:val="003E49D0"/>
    <w:rsid w:val="003E603F"/>
    <w:rsid w:val="003E687D"/>
    <w:rsid w:val="003F05D0"/>
    <w:rsid w:val="003F1DAA"/>
    <w:rsid w:val="003F2794"/>
    <w:rsid w:val="003F3A1E"/>
    <w:rsid w:val="00401953"/>
    <w:rsid w:val="00401D85"/>
    <w:rsid w:val="00407A2F"/>
    <w:rsid w:val="0041154D"/>
    <w:rsid w:val="004117BC"/>
    <w:rsid w:val="00414770"/>
    <w:rsid w:val="00420B43"/>
    <w:rsid w:val="004264A1"/>
    <w:rsid w:val="00431C1D"/>
    <w:rsid w:val="00433FD4"/>
    <w:rsid w:val="004348B0"/>
    <w:rsid w:val="00437662"/>
    <w:rsid w:val="00450017"/>
    <w:rsid w:val="0045019E"/>
    <w:rsid w:val="004511A9"/>
    <w:rsid w:val="0045195C"/>
    <w:rsid w:val="004628CC"/>
    <w:rsid w:val="00465360"/>
    <w:rsid w:val="00466877"/>
    <w:rsid w:val="00471F10"/>
    <w:rsid w:val="00474358"/>
    <w:rsid w:val="00475119"/>
    <w:rsid w:val="004761B0"/>
    <w:rsid w:val="00476318"/>
    <w:rsid w:val="0047710B"/>
    <w:rsid w:val="00481F0B"/>
    <w:rsid w:val="00483E3C"/>
    <w:rsid w:val="00483E9E"/>
    <w:rsid w:val="00484624"/>
    <w:rsid w:val="004850E8"/>
    <w:rsid w:val="0048749D"/>
    <w:rsid w:val="00497251"/>
    <w:rsid w:val="004A4FBF"/>
    <w:rsid w:val="004A5F0D"/>
    <w:rsid w:val="004B12E1"/>
    <w:rsid w:val="004B1B8A"/>
    <w:rsid w:val="004B5D92"/>
    <w:rsid w:val="004B7C9F"/>
    <w:rsid w:val="004C181F"/>
    <w:rsid w:val="004C3B51"/>
    <w:rsid w:val="004C3FE3"/>
    <w:rsid w:val="004C722B"/>
    <w:rsid w:val="004C7D17"/>
    <w:rsid w:val="004E0E5F"/>
    <w:rsid w:val="004E17B5"/>
    <w:rsid w:val="004E1F90"/>
    <w:rsid w:val="004E651D"/>
    <w:rsid w:val="004E6A5F"/>
    <w:rsid w:val="004F12EE"/>
    <w:rsid w:val="004F4944"/>
    <w:rsid w:val="004F7C6D"/>
    <w:rsid w:val="00502D20"/>
    <w:rsid w:val="005039ED"/>
    <w:rsid w:val="00511965"/>
    <w:rsid w:val="0051356B"/>
    <w:rsid w:val="005138E8"/>
    <w:rsid w:val="00513A58"/>
    <w:rsid w:val="005211A8"/>
    <w:rsid w:val="00523FE5"/>
    <w:rsid w:val="00530E42"/>
    <w:rsid w:val="0053475F"/>
    <w:rsid w:val="00550ADA"/>
    <w:rsid w:val="00552EFB"/>
    <w:rsid w:val="005541B6"/>
    <w:rsid w:val="00554690"/>
    <w:rsid w:val="00554847"/>
    <w:rsid w:val="00560739"/>
    <w:rsid w:val="00560CD7"/>
    <w:rsid w:val="00565FBF"/>
    <w:rsid w:val="00577018"/>
    <w:rsid w:val="00581AE7"/>
    <w:rsid w:val="00586BF4"/>
    <w:rsid w:val="005926E8"/>
    <w:rsid w:val="00592B4A"/>
    <w:rsid w:val="00592F87"/>
    <w:rsid w:val="00593348"/>
    <w:rsid w:val="00596D27"/>
    <w:rsid w:val="005A3090"/>
    <w:rsid w:val="005A40F2"/>
    <w:rsid w:val="005A5F61"/>
    <w:rsid w:val="005A607A"/>
    <w:rsid w:val="005C0AD5"/>
    <w:rsid w:val="005C1B98"/>
    <w:rsid w:val="005C2ACA"/>
    <w:rsid w:val="005D1AD7"/>
    <w:rsid w:val="005E146B"/>
    <w:rsid w:val="005E312C"/>
    <w:rsid w:val="005E3242"/>
    <w:rsid w:val="005E337A"/>
    <w:rsid w:val="005F0825"/>
    <w:rsid w:val="005F6B71"/>
    <w:rsid w:val="005F77EF"/>
    <w:rsid w:val="0060040F"/>
    <w:rsid w:val="00600639"/>
    <w:rsid w:val="00600E03"/>
    <w:rsid w:val="00605BFA"/>
    <w:rsid w:val="00607130"/>
    <w:rsid w:val="0061126D"/>
    <w:rsid w:val="0062134C"/>
    <w:rsid w:val="006213E8"/>
    <w:rsid w:val="00621D37"/>
    <w:rsid w:val="00625AD5"/>
    <w:rsid w:val="0062778E"/>
    <w:rsid w:val="006307A5"/>
    <w:rsid w:val="0063238C"/>
    <w:rsid w:val="00633364"/>
    <w:rsid w:val="006409E8"/>
    <w:rsid w:val="00645A3C"/>
    <w:rsid w:val="00652018"/>
    <w:rsid w:val="0065526E"/>
    <w:rsid w:val="006558F6"/>
    <w:rsid w:val="00656164"/>
    <w:rsid w:val="00656F61"/>
    <w:rsid w:val="0066082F"/>
    <w:rsid w:val="00662BB7"/>
    <w:rsid w:val="00666F16"/>
    <w:rsid w:val="006707D9"/>
    <w:rsid w:val="00680C24"/>
    <w:rsid w:val="00695759"/>
    <w:rsid w:val="00696655"/>
    <w:rsid w:val="00696EEB"/>
    <w:rsid w:val="006B2E7A"/>
    <w:rsid w:val="006B4257"/>
    <w:rsid w:val="006B52E1"/>
    <w:rsid w:val="006C4B2A"/>
    <w:rsid w:val="006C6C9E"/>
    <w:rsid w:val="006C7287"/>
    <w:rsid w:val="006C76AA"/>
    <w:rsid w:val="006D6A8A"/>
    <w:rsid w:val="006D7FEF"/>
    <w:rsid w:val="006E22E2"/>
    <w:rsid w:val="006E3B70"/>
    <w:rsid w:val="006F147B"/>
    <w:rsid w:val="006F2517"/>
    <w:rsid w:val="006F30CD"/>
    <w:rsid w:val="00700216"/>
    <w:rsid w:val="00703C60"/>
    <w:rsid w:val="00707166"/>
    <w:rsid w:val="0071080C"/>
    <w:rsid w:val="00710CBD"/>
    <w:rsid w:val="007127D6"/>
    <w:rsid w:val="0071405A"/>
    <w:rsid w:val="00716E75"/>
    <w:rsid w:val="00720BA2"/>
    <w:rsid w:val="007230A3"/>
    <w:rsid w:val="00727352"/>
    <w:rsid w:val="00733507"/>
    <w:rsid w:val="007338AD"/>
    <w:rsid w:val="00742402"/>
    <w:rsid w:val="007515D3"/>
    <w:rsid w:val="007518C2"/>
    <w:rsid w:val="007544F5"/>
    <w:rsid w:val="007562B5"/>
    <w:rsid w:val="00757824"/>
    <w:rsid w:val="00763855"/>
    <w:rsid w:val="0076597A"/>
    <w:rsid w:val="00770DF5"/>
    <w:rsid w:val="00773EBD"/>
    <w:rsid w:val="00775839"/>
    <w:rsid w:val="00780755"/>
    <w:rsid w:val="00783CF0"/>
    <w:rsid w:val="007916DD"/>
    <w:rsid w:val="00794223"/>
    <w:rsid w:val="00795D2E"/>
    <w:rsid w:val="0079633B"/>
    <w:rsid w:val="007971CE"/>
    <w:rsid w:val="007A03E3"/>
    <w:rsid w:val="007A23EF"/>
    <w:rsid w:val="007A643E"/>
    <w:rsid w:val="007A688A"/>
    <w:rsid w:val="007B2B53"/>
    <w:rsid w:val="007C0D1A"/>
    <w:rsid w:val="007C42D8"/>
    <w:rsid w:val="007D2626"/>
    <w:rsid w:val="007D2DAB"/>
    <w:rsid w:val="007D5620"/>
    <w:rsid w:val="007D7DD0"/>
    <w:rsid w:val="007E41F4"/>
    <w:rsid w:val="007E5324"/>
    <w:rsid w:val="007F56D6"/>
    <w:rsid w:val="0080109E"/>
    <w:rsid w:val="008054DE"/>
    <w:rsid w:val="00805ACB"/>
    <w:rsid w:val="00807E32"/>
    <w:rsid w:val="0081103B"/>
    <w:rsid w:val="00821E99"/>
    <w:rsid w:val="00825F95"/>
    <w:rsid w:val="00827961"/>
    <w:rsid w:val="008360F6"/>
    <w:rsid w:val="00841B0A"/>
    <w:rsid w:val="008426EA"/>
    <w:rsid w:val="00843575"/>
    <w:rsid w:val="008438E8"/>
    <w:rsid w:val="00843D3C"/>
    <w:rsid w:val="00844147"/>
    <w:rsid w:val="008525F1"/>
    <w:rsid w:val="00861FCA"/>
    <w:rsid w:val="008648D2"/>
    <w:rsid w:val="00864B59"/>
    <w:rsid w:val="008732CA"/>
    <w:rsid w:val="00875971"/>
    <w:rsid w:val="00875CC1"/>
    <w:rsid w:val="00876BF8"/>
    <w:rsid w:val="00877BB4"/>
    <w:rsid w:val="00881EE1"/>
    <w:rsid w:val="00884F3A"/>
    <w:rsid w:val="00885245"/>
    <w:rsid w:val="00886559"/>
    <w:rsid w:val="008868DE"/>
    <w:rsid w:val="00893207"/>
    <w:rsid w:val="008A4EA9"/>
    <w:rsid w:val="008B3DE3"/>
    <w:rsid w:val="008B5C08"/>
    <w:rsid w:val="008B6F2E"/>
    <w:rsid w:val="008E3449"/>
    <w:rsid w:val="008E414F"/>
    <w:rsid w:val="008E45E1"/>
    <w:rsid w:val="008E6EA0"/>
    <w:rsid w:val="008E72F8"/>
    <w:rsid w:val="008F56DC"/>
    <w:rsid w:val="009003BD"/>
    <w:rsid w:val="0090780C"/>
    <w:rsid w:val="00924FCF"/>
    <w:rsid w:val="00931C89"/>
    <w:rsid w:val="00935125"/>
    <w:rsid w:val="0094299D"/>
    <w:rsid w:val="0094636D"/>
    <w:rsid w:val="0095058B"/>
    <w:rsid w:val="009509AE"/>
    <w:rsid w:val="00960E80"/>
    <w:rsid w:val="00961F1E"/>
    <w:rsid w:val="0097020D"/>
    <w:rsid w:val="00973EA8"/>
    <w:rsid w:val="009820FD"/>
    <w:rsid w:val="00987D3E"/>
    <w:rsid w:val="0099075D"/>
    <w:rsid w:val="00990E25"/>
    <w:rsid w:val="00994ABB"/>
    <w:rsid w:val="0099518B"/>
    <w:rsid w:val="009969FE"/>
    <w:rsid w:val="009A1793"/>
    <w:rsid w:val="009A1AB4"/>
    <w:rsid w:val="009A4792"/>
    <w:rsid w:val="009A4C33"/>
    <w:rsid w:val="009A5A6D"/>
    <w:rsid w:val="009B1FF1"/>
    <w:rsid w:val="009B2A8A"/>
    <w:rsid w:val="009B5F81"/>
    <w:rsid w:val="009B612F"/>
    <w:rsid w:val="009B6A3A"/>
    <w:rsid w:val="009D3870"/>
    <w:rsid w:val="009D4010"/>
    <w:rsid w:val="009D426B"/>
    <w:rsid w:val="009D5683"/>
    <w:rsid w:val="009D6AB3"/>
    <w:rsid w:val="009D70C5"/>
    <w:rsid w:val="009E13A2"/>
    <w:rsid w:val="009E1C7B"/>
    <w:rsid w:val="009E4837"/>
    <w:rsid w:val="009F1066"/>
    <w:rsid w:val="009F4089"/>
    <w:rsid w:val="009F66BB"/>
    <w:rsid w:val="00A02260"/>
    <w:rsid w:val="00A05918"/>
    <w:rsid w:val="00A12D91"/>
    <w:rsid w:val="00A14F46"/>
    <w:rsid w:val="00A210B3"/>
    <w:rsid w:val="00A25939"/>
    <w:rsid w:val="00A26CA1"/>
    <w:rsid w:val="00A27475"/>
    <w:rsid w:val="00A27E4B"/>
    <w:rsid w:val="00A30DB1"/>
    <w:rsid w:val="00A31BD3"/>
    <w:rsid w:val="00A31EC1"/>
    <w:rsid w:val="00A32970"/>
    <w:rsid w:val="00A32E63"/>
    <w:rsid w:val="00A3730D"/>
    <w:rsid w:val="00A404B7"/>
    <w:rsid w:val="00A40F7F"/>
    <w:rsid w:val="00A419EB"/>
    <w:rsid w:val="00A429F0"/>
    <w:rsid w:val="00A552B8"/>
    <w:rsid w:val="00A6307C"/>
    <w:rsid w:val="00A65121"/>
    <w:rsid w:val="00A672D0"/>
    <w:rsid w:val="00A72503"/>
    <w:rsid w:val="00A75D75"/>
    <w:rsid w:val="00A75F66"/>
    <w:rsid w:val="00A76BEA"/>
    <w:rsid w:val="00A80D44"/>
    <w:rsid w:val="00A84381"/>
    <w:rsid w:val="00A8782B"/>
    <w:rsid w:val="00A908F3"/>
    <w:rsid w:val="00A97DFF"/>
    <w:rsid w:val="00AA083E"/>
    <w:rsid w:val="00AA1B76"/>
    <w:rsid w:val="00AA419F"/>
    <w:rsid w:val="00AB4BBA"/>
    <w:rsid w:val="00AC086B"/>
    <w:rsid w:val="00AD171D"/>
    <w:rsid w:val="00AD17BF"/>
    <w:rsid w:val="00AD5EFF"/>
    <w:rsid w:val="00AD78FD"/>
    <w:rsid w:val="00AE12A3"/>
    <w:rsid w:val="00AE5DB2"/>
    <w:rsid w:val="00AF0805"/>
    <w:rsid w:val="00AF7DEE"/>
    <w:rsid w:val="00B0141D"/>
    <w:rsid w:val="00B01579"/>
    <w:rsid w:val="00B0430D"/>
    <w:rsid w:val="00B073EB"/>
    <w:rsid w:val="00B16E0C"/>
    <w:rsid w:val="00B21665"/>
    <w:rsid w:val="00B25A39"/>
    <w:rsid w:val="00B25ADC"/>
    <w:rsid w:val="00B33829"/>
    <w:rsid w:val="00B33F50"/>
    <w:rsid w:val="00B354F7"/>
    <w:rsid w:val="00B35EF3"/>
    <w:rsid w:val="00B400F1"/>
    <w:rsid w:val="00B444FA"/>
    <w:rsid w:val="00B527E5"/>
    <w:rsid w:val="00B53C00"/>
    <w:rsid w:val="00B67086"/>
    <w:rsid w:val="00B70827"/>
    <w:rsid w:val="00B72B3F"/>
    <w:rsid w:val="00B83EFB"/>
    <w:rsid w:val="00B84275"/>
    <w:rsid w:val="00B858F0"/>
    <w:rsid w:val="00B875C9"/>
    <w:rsid w:val="00B946D3"/>
    <w:rsid w:val="00B949D3"/>
    <w:rsid w:val="00B97F27"/>
    <w:rsid w:val="00BB0496"/>
    <w:rsid w:val="00BC0A25"/>
    <w:rsid w:val="00BC0B3A"/>
    <w:rsid w:val="00BC1314"/>
    <w:rsid w:val="00BC30FF"/>
    <w:rsid w:val="00BC37EC"/>
    <w:rsid w:val="00BC5406"/>
    <w:rsid w:val="00BD55BF"/>
    <w:rsid w:val="00BD64D1"/>
    <w:rsid w:val="00BD7ACE"/>
    <w:rsid w:val="00BE36FD"/>
    <w:rsid w:val="00BE5957"/>
    <w:rsid w:val="00BF11E5"/>
    <w:rsid w:val="00BF2D2A"/>
    <w:rsid w:val="00BF3887"/>
    <w:rsid w:val="00BF7DD8"/>
    <w:rsid w:val="00C019CA"/>
    <w:rsid w:val="00C0438F"/>
    <w:rsid w:val="00C11047"/>
    <w:rsid w:val="00C11592"/>
    <w:rsid w:val="00C1321C"/>
    <w:rsid w:val="00C15D0F"/>
    <w:rsid w:val="00C16EA1"/>
    <w:rsid w:val="00C17438"/>
    <w:rsid w:val="00C22D66"/>
    <w:rsid w:val="00C2584F"/>
    <w:rsid w:val="00C31A37"/>
    <w:rsid w:val="00C512FF"/>
    <w:rsid w:val="00C5630E"/>
    <w:rsid w:val="00C56799"/>
    <w:rsid w:val="00C61924"/>
    <w:rsid w:val="00C6543E"/>
    <w:rsid w:val="00C8349C"/>
    <w:rsid w:val="00C83649"/>
    <w:rsid w:val="00C863B5"/>
    <w:rsid w:val="00C868BC"/>
    <w:rsid w:val="00C8782C"/>
    <w:rsid w:val="00C87D57"/>
    <w:rsid w:val="00C96900"/>
    <w:rsid w:val="00C969FC"/>
    <w:rsid w:val="00C974B6"/>
    <w:rsid w:val="00CA26CC"/>
    <w:rsid w:val="00CA35B7"/>
    <w:rsid w:val="00CA59DC"/>
    <w:rsid w:val="00CA71A4"/>
    <w:rsid w:val="00CB1DC4"/>
    <w:rsid w:val="00CC10CA"/>
    <w:rsid w:val="00CC4017"/>
    <w:rsid w:val="00CD2F2C"/>
    <w:rsid w:val="00CD4A6A"/>
    <w:rsid w:val="00CE398D"/>
    <w:rsid w:val="00CE669B"/>
    <w:rsid w:val="00CE782D"/>
    <w:rsid w:val="00CF3318"/>
    <w:rsid w:val="00D0122E"/>
    <w:rsid w:val="00D030BE"/>
    <w:rsid w:val="00D046E9"/>
    <w:rsid w:val="00D05696"/>
    <w:rsid w:val="00D10C4A"/>
    <w:rsid w:val="00D11EDF"/>
    <w:rsid w:val="00D14F9E"/>
    <w:rsid w:val="00D2462E"/>
    <w:rsid w:val="00D26617"/>
    <w:rsid w:val="00D27B64"/>
    <w:rsid w:val="00D31B6D"/>
    <w:rsid w:val="00D36DEE"/>
    <w:rsid w:val="00D40422"/>
    <w:rsid w:val="00D42092"/>
    <w:rsid w:val="00D54E69"/>
    <w:rsid w:val="00D600B5"/>
    <w:rsid w:val="00D60F78"/>
    <w:rsid w:val="00D614AD"/>
    <w:rsid w:val="00D669F1"/>
    <w:rsid w:val="00D83098"/>
    <w:rsid w:val="00D84BE5"/>
    <w:rsid w:val="00D94CA0"/>
    <w:rsid w:val="00D94E32"/>
    <w:rsid w:val="00DA0950"/>
    <w:rsid w:val="00DA0B37"/>
    <w:rsid w:val="00DA617F"/>
    <w:rsid w:val="00DB10D2"/>
    <w:rsid w:val="00DB509E"/>
    <w:rsid w:val="00DC0388"/>
    <w:rsid w:val="00DC23A6"/>
    <w:rsid w:val="00DC7538"/>
    <w:rsid w:val="00DD5125"/>
    <w:rsid w:val="00DE03A5"/>
    <w:rsid w:val="00DE0C37"/>
    <w:rsid w:val="00DE26E5"/>
    <w:rsid w:val="00DE3B6E"/>
    <w:rsid w:val="00DE5F1D"/>
    <w:rsid w:val="00DF2474"/>
    <w:rsid w:val="00E00216"/>
    <w:rsid w:val="00E01ADB"/>
    <w:rsid w:val="00E07C5A"/>
    <w:rsid w:val="00E114BD"/>
    <w:rsid w:val="00E13B3F"/>
    <w:rsid w:val="00E14AEE"/>
    <w:rsid w:val="00E1663F"/>
    <w:rsid w:val="00E20DC1"/>
    <w:rsid w:val="00E21FB7"/>
    <w:rsid w:val="00E233C4"/>
    <w:rsid w:val="00E24603"/>
    <w:rsid w:val="00E27482"/>
    <w:rsid w:val="00E350B2"/>
    <w:rsid w:val="00E366C8"/>
    <w:rsid w:val="00E376D1"/>
    <w:rsid w:val="00E4098A"/>
    <w:rsid w:val="00E40B24"/>
    <w:rsid w:val="00E4438B"/>
    <w:rsid w:val="00E528B7"/>
    <w:rsid w:val="00E54B1B"/>
    <w:rsid w:val="00E575DD"/>
    <w:rsid w:val="00E60540"/>
    <w:rsid w:val="00E6357B"/>
    <w:rsid w:val="00E64014"/>
    <w:rsid w:val="00E6732E"/>
    <w:rsid w:val="00E74344"/>
    <w:rsid w:val="00E82D5D"/>
    <w:rsid w:val="00E8699C"/>
    <w:rsid w:val="00E976F9"/>
    <w:rsid w:val="00EA1C31"/>
    <w:rsid w:val="00EA7276"/>
    <w:rsid w:val="00EB23CC"/>
    <w:rsid w:val="00EB5067"/>
    <w:rsid w:val="00EB54E4"/>
    <w:rsid w:val="00EC7D59"/>
    <w:rsid w:val="00ED146F"/>
    <w:rsid w:val="00ED3431"/>
    <w:rsid w:val="00ED798D"/>
    <w:rsid w:val="00EE093C"/>
    <w:rsid w:val="00EE2673"/>
    <w:rsid w:val="00EF31BF"/>
    <w:rsid w:val="00EF4591"/>
    <w:rsid w:val="00EF4AB8"/>
    <w:rsid w:val="00F02587"/>
    <w:rsid w:val="00F0631C"/>
    <w:rsid w:val="00F15009"/>
    <w:rsid w:val="00F173DD"/>
    <w:rsid w:val="00F220E4"/>
    <w:rsid w:val="00F2479D"/>
    <w:rsid w:val="00F2662D"/>
    <w:rsid w:val="00F268C7"/>
    <w:rsid w:val="00F269D5"/>
    <w:rsid w:val="00F3024C"/>
    <w:rsid w:val="00F30DCA"/>
    <w:rsid w:val="00F32200"/>
    <w:rsid w:val="00F35528"/>
    <w:rsid w:val="00F43B36"/>
    <w:rsid w:val="00F44818"/>
    <w:rsid w:val="00F45545"/>
    <w:rsid w:val="00F5032D"/>
    <w:rsid w:val="00F51B11"/>
    <w:rsid w:val="00F52B9A"/>
    <w:rsid w:val="00F54780"/>
    <w:rsid w:val="00F55F49"/>
    <w:rsid w:val="00F57209"/>
    <w:rsid w:val="00F66F45"/>
    <w:rsid w:val="00F7219E"/>
    <w:rsid w:val="00F76BE1"/>
    <w:rsid w:val="00F77BFC"/>
    <w:rsid w:val="00F82A21"/>
    <w:rsid w:val="00F832E8"/>
    <w:rsid w:val="00F87598"/>
    <w:rsid w:val="00F93BB0"/>
    <w:rsid w:val="00F97667"/>
    <w:rsid w:val="00F97F71"/>
    <w:rsid w:val="00FA106C"/>
    <w:rsid w:val="00FA66B0"/>
    <w:rsid w:val="00FA6D70"/>
    <w:rsid w:val="00FB08D9"/>
    <w:rsid w:val="00FB3E6C"/>
    <w:rsid w:val="00FB4E0E"/>
    <w:rsid w:val="00FB6C13"/>
    <w:rsid w:val="00FC2D38"/>
    <w:rsid w:val="00FC35FB"/>
    <w:rsid w:val="00FC4189"/>
    <w:rsid w:val="00FD258A"/>
    <w:rsid w:val="00FD2AFE"/>
    <w:rsid w:val="00FD4453"/>
    <w:rsid w:val="00FD6664"/>
    <w:rsid w:val="00FE140D"/>
    <w:rsid w:val="00FE2055"/>
    <w:rsid w:val="00FE2A65"/>
    <w:rsid w:val="00FE2C16"/>
    <w:rsid w:val="00FE3BE8"/>
    <w:rsid w:val="00FE4CCB"/>
    <w:rsid w:val="00FE6B43"/>
    <w:rsid w:val="00FF24F8"/>
    <w:rsid w:val="00FF3689"/>
    <w:rsid w:val="00FF55CF"/>
    <w:rsid w:val="00FF6627"/>
    <w:rsid w:val="00FF6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B79BC2-C5BE-4BD2-AC93-2F13C97B2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6BB6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90780C"/>
    <w:rPr>
      <w:color w:val="0000FF"/>
      <w:u w:val="single"/>
    </w:rPr>
  </w:style>
  <w:style w:type="paragraph" w:customStyle="1" w:styleId="1">
    <w:name w:val="Обычный1"/>
    <w:rsid w:val="0090780C"/>
    <w:pPr>
      <w:widowControl w:val="0"/>
    </w:pPr>
    <w:rPr>
      <w:rFonts w:ascii="Times New Roman" w:hAnsi="Times New Roman"/>
      <w:sz w:val="28"/>
    </w:rPr>
  </w:style>
  <w:style w:type="paragraph" w:styleId="a4">
    <w:name w:val="Balloon Text"/>
    <w:basedOn w:val="a"/>
    <w:link w:val="a5"/>
    <w:uiPriority w:val="99"/>
    <w:semiHidden/>
    <w:unhideWhenUsed/>
    <w:rsid w:val="0090780C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link w:val="a4"/>
    <w:uiPriority w:val="99"/>
    <w:semiHidden/>
    <w:rsid w:val="0090780C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BC0A2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 Знак Знак Знак Знак"/>
    <w:basedOn w:val="a"/>
    <w:rsid w:val="008E45E1"/>
    <w:pPr>
      <w:widowControl w:val="0"/>
      <w:adjustRightInd w:val="0"/>
      <w:spacing w:after="160" w:line="240" w:lineRule="exact"/>
      <w:jc w:val="right"/>
    </w:pPr>
    <w:rPr>
      <w:rFonts w:ascii="Times New Roman" w:hAnsi="Times New Roman"/>
      <w:sz w:val="20"/>
      <w:szCs w:val="20"/>
      <w:lang w:val="en-GB" w:eastAsia="en-US"/>
    </w:rPr>
  </w:style>
  <w:style w:type="paragraph" w:styleId="a8">
    <w:name w:val="Body Text Indent"/>
    <w:basedOn w:val="a"/>
    <w:link w:val="a9"/>
    <w:rsid w:val="00A31EC1"/>
    <w:pPr>
      <w:spacing w:after="0" w:line="240" w:lineRule="auto"/>
      <w:ind w:firstLine="709"/>
      <w:jc w:val="both"/>
    </w:pPr>
    <w:rPr>
      <w:rFonts w:ascii="Times New Roman" w:hAnsi="Times New Roman"/>
      <w:sz w:val="28"/>
      <w:szCs w:val="20"/>
      <w:lang w:val="en-US" w:eastAsia="x-none"/>
    </w:rPr>
  </w:style>
  <w:style w:type="character" w:customStyle="1" w:styleId="a9">
    <w:name w:val="Основной текст с отступом Знак"/>
    <w:link w:val="a8"/>
    <w:rsid w:val="00A31EC1"/>
    <w:rPr>
      <w:rFonts w:ascii="Times New Roman" w:hAnsi="Times New Roman"/>
      <w:sz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92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B86567-EE29-4586-B667-E7CDC17324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Microsoft</Company>
  <LinksUpToDate>false</LinksUpToDate>
  <CharactersWithSpaces>514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Администратор</dc:creator>
  <cp:keywords/>
  <cp:lastModifiedBy>Смолянский</cp:lastModifiedBy>
  <cp:revision>2</cp:revision>
  <cp:lastPrinted>2015-12-30T00:50:00Z</cp:lastPrinted>
  <dcterms:created xsi:type="dcterms:W3CDTF">2020-02-18T23:41:00Z</dcterms:created>
  <dcterms:modified xsi:type="dcterms:W3CDTF">2020-02-18T23:41:00Z</dcterms:modified>
</cp:coreProperties>
</file>