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ИНФОРМИРУЕТ: По данным "Чукотского УГМС" 02 апреля 2021г. утром и днём на побережье Берингова моря порывы ветра 25 - 30 м/с с метелью.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01.04.2021 15:04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ИНФОРМИРУЕТ: По данным "Чукотского УГМС" 02 апреля 2021г. утром и днём на побережье Берингова моря порывы ветра 25 - 30 м/с с метелью.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‼️МЧС ИНФОРМИРУЕТ‼️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ЧУКОТСКОГО АВТОНОМНОГО ОКРУГА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данным "Чукотского УГМС"   </w:t>
            </w:r>
            <w:br/>
            <w:r>
              <w:rPr/>
              <w:t xml:space="preserve"> </w:t>
            </w:r>
            <w:br/>
            <w:r>
              <w:rPr/>
              <w:t xml:space="preserve"> 02 апреля 2021г. утром и днём на побережье Берингова моря порывы ветра 25 - 30 м/с с метелью.</w:t>
            </w:r>
            <w:br/>
            <w:r>
              <w:rPr/>
              <w:t xml:space="preserve"> </w:t>
            </w:r>
            <w:br/>
            <w:r>
              <w:rPr/>
              <w:t xml:space="preserve"> По городу Анадырь:</w:t>
            </w:r>
            <w:br/>
            <w:r>
              <w:rPr/>
              <w:t xml:space="preserve"> </w:t>
            </w:r>
            <w:br/>
            <w:r>
              <w:rPr/>
              <w:t xml:space="preserve">  утром и днём порывы 27-32 м/с с метелью.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Под действие циклона попадает: ГО Анадырь, Анадырский МР, ГО Эгвекинот, Провиденский ГО, Чукотский МР.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ОСНОВНЫЕ РИСКИ:</w:t>
            </w:r>
            <w:br/>
            <w:r>
              <w:rPr/>
              <w:t xml:space="preserve"> </w:t>
            </w:r>
            <w:br/>
            <w:r>
              <w:rPr/>
              <w:t xml:space="preserve"> - ветровые нагрузки💨;</w:t>
            </w:r>
            <w:br/>
            <w:r>
              <w:rPr/>
              <w:t xml:space="preserve"> </w:t>
            </w:r>
            <w:br/>
            <w:r>
              <w:rPr/>
              <w:t xml:space="preserve"> - происшествия на акваториях🌊;</w:t>
            </w:r>
            <w:br/>
            <w:r>
              <w:rPr/>
              <w:t xml:space="preserve"> </w:t>
            </w:r>
            <w:br/>
            <w:r>
              <w:rPr/>
              <w:t xml:space="preserve"> - ДТП 🚚.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МЧС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❗не оставлять детей без присмотра;</w:t>
            </w:r>
            <w:br/>
            <w:r>
              <w:rPr/>
              <w:t xml:space="preserve"> </w:t>
            </w:r>
            <w:br/>
            <w:r>
              <w:rPr/>
              <w:t xml:space="preserve"> ❗при сильном ветре держаться в дали от ветхих конструкций;</w:t>
            </w:r>
            <w:br/>
            <w:r>
              <w:rPr/>
              <w:t xml:space="preserve"> </w:t>
            </w:r>
            <w:br/>
            <w:r>
              <w:rPr/>
              <w:t xml:space="preserve"> ❗не выходить (не выезжать) за пределы населённых пунктов.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Берегите себя, не заставляйте волноваться ваших друзей и близких!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☎️ЕДДС:</w:t>
            </w:r>
            <w:br/>
            <w:r>
              <w:rPr/>
              <w:t xml:space="preserve"> </w:t>
            </w:r>
            <w:br/>
            <w:r>
              <w:rPr/>
              <w:t xml:space="preserve"> 📞ГО Анадырь и Анадырский МР 8(42722)2-22-22; </w:t>
            </w:r>
            <w:br/>
            <w:r>
              <w:rPr/>
              <w:t xml:space="preserve"> </w:t>
            </w:r>
            <w:br/>
            <w:r>
              <w:rPr/>
              <w:t xml:space="preserve"> 📞ГО Эгвекинот 8(42734)2-27-27;</w:t>
            </w:r>
            <w:br/>
            <w:r>
              <w:rPr/>
              <w:t xml:space="preserve"> </w:t>
            </w:r>
            <w:br/>
            <w:r>
              <w:rPr/>
              <w:t xml:space="preserve"> 📞Провиденский ГО 8(42735)2-26-66;</w:t>
            </w:r>
            <w:br/>
            <w:r>
              <w:rPr/>
              <w:t xml:space="preserve"> </w:t>
            </w:r>
            <w:br/>
            <w:r>
              <w:rPr/>
              <w:t xml:space="preserve"> 📞Чукотский МР 8(42736)2-20-94.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❗Телефон экстренных служб 112❗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мобильного📲:</w:t>
            </w:r>
            <w:br/>
            <w:r>
              <w:rPr/>
              <w:t xml:space="preserve"> </w:t>
            </w:r>
            <w:br/>
            <w:r>
              <w:rPr/>
              <w:t xml:space="preserve"> -при пожаре 101👩🏻‍🚒🚒;</w:t>
            </w:r>
            <w:br/>
            <w:r>
              <w:rPr/>
              <w:t xml:space="preserve"> </w:t>
            </w:r>
            <w:br/>
            <w:r>
              <w:rPr/>
              <w:t xml:space="preserve"> -полиция 102 👮‍♂🚓;</w:t>
            </w:r>
            <w:br/>
            <w:r>
              <w:rPr/>
              <w:t xml:space="preserve"> </w:t>
            </w:r>
            <w:br/>
            <w:r>
              <w:rPr/>
              <w:t xml:space="preserve"> -скорая помощь 103👩‍⚕🚑.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⚠Репост приветствуется⚠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2021-05-16T09:46:35+12:00</dcterms:created>
  <dcterms:modified xsi:type="dcterms:W3CDTF">2021-05-16T09:46:35+12:00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