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ИНФОРМИРУЕТ: По данным "ОГМС Эгвекинот» с 11.00 24.03.2021 по 11.00 25.03.2021 в окрестностях п. Эгвекинот, а также на перевальном участке автодороги Эгвекинот - Мыс Шмидта (20-32 км) лавиноопасно.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24.03.2021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ИНФОРМИРУЕТ: По данным "ОГМС Эгвекинот» с 11.00 24.03.2021 по 11.00 25.03.2021 в окрестностях п. Эгвекинот, а также на перевальном участке автодороги Эгвекинот - Мыс Шмидта (20-32 км) лавиноопасно.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❗МЧС ИНФОРМИРУЕТ❗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ЧУКОТСКОГО АВТОНОМНОГО ОКРУГА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"ОГМС Эгвекинот» с 11.00 24.03.2021 по 11.00 25.03.2021 в окрестностях п. Эгвекинот, а также на перевальном участке автодороги Эгвекинот - Мыс Шмидта (20-32 км) лавиноопасно.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РИСКИ:</w:t>
            </w:r>
            <w:br/>
            <w:r>
              <w:rPr/>
              <w:t xml:space="preserve"> </w:t>
            </w:r>
            <w:br/>
            <w:r>
              <w:rPr/>
              <w:t xml:space="preserve"> - сход снежных масс;</w:t>
            </w:r>
            <w:br/>
            <w:r>
              <w:rPr/>
              <w:t xml:space="preserve"> </w:t>
            </w:r>
            <w:br/>
            <w:r>
              <w:rPr/>
              <w:t xml:space="preserve"> - аварии на объектах ТЭК и ЖКХ;</w:t>
            </w:r>
            <w:br/>
            <w:r>
              <w:rPr/>
              <w:t xml:space="preserve"> </w:t>
            </w:r>
            <w:br/>
            <w:r>
              <w:rPr/>
              <w:t xml:space="preserve"> - происшествия в горах;</w:t>
            </w:r>
            <w:br/>
            <w:r>
              <w:rPr/>
              <w:t xml:space="preserve"> </w:t>
            </w:r>
            <w:br/>
            <w:r>
              <w:rPr/>
              <w:t xml:space="preserve"> - ДТП 🚚.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❗не оставлять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❗воздержаться от выхода (выезда) в гористую местность;</w:t>
            </w:r>
            <w:br/>
            <w:r>
              <w:rPr/>
              <w:t xml:space="preserve"> </w:t>
            </w:r>
            <w:br/>
            <w:r>
              <w:rPr/>
              <w:t xml:space="preserve"> ❗не выходить (не выезжать) на лавиноопасный участок трассы.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себя, не заставляйте волноваться ваших друзей и близких!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☎️ЕДДС: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📞ГО Эгвекинот 8(42734)2-27-27.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❗Телефон экстренных служб 112❗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мобильного📲:</w:t>
            </w:r>
            <w:br/>
            <w:r>
              <w:rPr/>
              <w:t xml:space="preserve"> </w:t>
            </w:r>
            <w:br/>
            <w:r>
              <w:rPr/>
              <w:t xml:space="preserve"> -при пожаре 101👩🏻🚒🚒;</w:t>
            </w:r>
            <w:br/>
            <w:r>
              <w:rPr/>
              <w:t xml:space="preserve"> </w:t>
            </w:r>
            <w:br/>
            <w:r>
              <w:rPr/>
              <w:t xml:space="preserve"> -полиция 102 👮♂🚓;</w:t>
            </w:r>
            <w:br/>
            <w:r>
              <w:rPr/>
              <w:t xml:space="preserve"> </w:t>
            </w:r>
            <w:br/>
            <w:r>
              <w:rPr/>
              <w:t xml:space="preserve"> -скорая помощь 103👩⚕🚑.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⚠Репост приветствуется⚠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2021-05-16T10:05:39+12:00</dcterms:created>
  <dcterms:modified xsi:type="dcterms:W3CDTF">2021-05-16T10:05:39+12:00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